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EF80C" w14:textId="77777777" w:rsidR="00326AFC" w:rsidRPr="00326AFC" w:rsidRDefault="00326AFC" w:rsidP="00326AFC"/>
    <w:p w14:paraId="6CB50AB7" w14:textId="374ACF45" w:rsidR="00D51324" w:rsidRPr="002B43B4" w:rsidRDefault="002E0E2D" w:rsidP="002B43B4">
      <w:pPr>
        <w:spacing w:after="0" w:line="386" w:lineRule="auto"/>
        <w:ind w:left="4848" w:right="92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1 do uchwały Nr XLVII/338/2021 Rady Miejskiej w Żywcu z dnia 30 września 2021 r. </w:t>
      </w:r>
    </w:p>
    <w:p w14:paraId="3D664F70" w14:textId="77777777" w:rsidR="001D0A7F" w:rsidRDefault="001D0A7F">
      <w:pPr>
        <w:spacing w:after="431" w:line="333" w:lineRule="auto"/>
        <w:ind w:left="10" w:right="12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907A3" w14:textId="77777777" w:rsidR="00D51324" w:rsidRPr="00A86F83" w:rsidRDefault="002E0E2D">
      <w:pPr>
        <w:spacing w:after="431" w:line="333" w:lineRule="auto"/>
        <w:ind w:left="10" w:right="125" w:hanging="10"/>
        <w:jc w:val="center"/>
        <w:rPr>
          <w:sz w:val="24"/>
          <w:szCs w:val="24"/>
        </w:rPr>
      </w:pPr>
      <w:bookmarkStart w:id="0" w:name="_GoBack"/>
      <w:bookmarkEnd w:id="0"/>
      <w:r w:rsidRPr="00A86F83">
        <w:rPr>
          <w:rFonts w:ascii="Times New Roman" w:eastAsia="Times New Roman" w:hAnsi="Times New Roman" w:cs="Times New Roman"/>
          <w:b/>
          <w:sz w:val="24"/>
          <w:szCs w:val="24"/>
        </w:rPr>
        <w:t>Wniosek o przyznanie pomocy zdrowotnej w formie zapomogi zdrowotnej</w:t>
      </w:r>
      <w:r w:rsidRPr="00A86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7902E3" w14:textId="746763A3" w:rsidR="00FD353A" w:rsidRPr="00840250" w:rsidRDefault="001D0A7F" w:rsidP="00A86F83">
      <w:pPr>
        <w:spacing w:before="120" w:after="42" w:line="360" w:lineRule="auto"/>
        <w:ind w:left="505" w:right="622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Wnioskodawca (</w:t>
      </w:r>
      <w:r w:rsidR="002E0E2D" w:rsidRPr="00840250">
        <w:rPr>
          <w:rFonts w:ascii="Times New Roman" w:eastAsia="Times New Roman" w:hAnsi="Times New Roman" w:cs="Times New Roman"/>
          <w:sz w:val="24"/>
          <w:szCs w:val="24"/>
        </w:rPr>
        <w:t>imię i nazwisko na</w:t>
      </w:r>
      <w:r w:rsidR="00840250">
        <w:rPr>
          <w:rFonts w:ascii="Times New Roman" w:eastAsia="Times New Roman" w:hAnsi="Times New Roman" w:cs="Times New Roman"/>
          <w:sz w:val="24"/>
          <w:szCs w:val="24"/>
        </w:rPr>
        <w:t xml:space="preserve">uczyciela) ……………………………………………… </w:t>
      </w:r>
      <w:r w:rsidR="002E0E2D" w:rsidRPr="0084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56ED7A" w14:textId="7287D3D6" w:rsidR="00D51324" w:rsidRPr="00840250" w:rsidRDefault="002E0E2D" w:rsidP="00A86F83">
      <w:pPr>
        <w:spacing w:before="120" w:after="42" w:line="360" w:lineRule="auto"/>
        <w:ind w:left="505" w:right="622" w:hanging="10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>Adres zamieszkania, telef</w:t>
      </w:r>
      <w:r w:rsidR="00840250">
        <w:rPr>
          <w:rFonts w:ascii="Times New Roman" w:eastAsia="Times New Roman" w:hAnsi="Times New Roman" w:cs="Times New Roman"/>
          <w:sz w:val="24"/>
          <w:szCs w:val="24"/>
        </w:rPr>
        <w:t>on- …………………………………………………………………</w:t>
      </w: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E14580" w14:textId="63E904FB" w:rsidR="00D51324" w:rsidRPr="00840250" w:rsidRDefault="001D0A7F" w:rsidP="00A86F83">
      <w:pPr>
        <w:spacing w:before="120" w:after="107" w:line="360" w:lineRule="auto"/>
        <w:ind w:left="505" w:right="115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Miejsce pracy</w:t>
      </w:r>
      <w:r w:rsidR="002E0E2D" w:rsidRPr="0084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2E0E2D" w:rsidRPr="00840250">
        <w:rPr>
          <w:rFonts w:ascii="Times New Roman" w:eastAsia="Times New Roman" w:hAnsi="Times New Roman" w:cs="Times New Roman"/>
          <w:sz w:val="24"/>
          <w:szCs w:val="24"/>
        </w:rPr>
        <w:t xml:space="preserve">podstawowej), dla emerytów/ rencistów byłe miejsce pracy ………………….. </w:t>
      </w:r>
    </w:p>
    <w:p w14:paraId="4A3413CB" w14:textId="77777777" w:rsidR="00D51324" w:rsidRPr="00840250" w:rsidRDefault="002E0E2D" w:rsidP="00A86F83">
      <w:pPr>
        <w:spacing w:before="120" w:after="141" w:line="360" w:lineRule="auto"/>
        <w:ind w:left="505" w:right="115" w:hanging="10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6AC23DE3" w14:textId="77777777" w:rsidR="00FD353A" w:rsidRPr="00840250" w:rsidRDefault="002E0E2D" w:rsidP="00A86F83">
      <w:pPr>
        <w:spacing w:before="120" w:after="145" w:line="360" w:lineRule="auto"/>
        <w:ind w:left="505" w:right="115" w:hanging="10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>Status pracowniczy: czynny, emerytowany, przebywający na rencie</w:t>
      </w:r>
      <w:bookmarkStart w:id="1" w:name="_Hlk93387237"/>
      <w:r w:rsidRPr="00840250">
        <w:rPr>
          <w:rFonts w:ascii="Times New Roman" w:eastAsia="Times New Roman" w:hAnsi="Times New Roman" w:cs="Times New Roman"/>
          <w:sz w:val="24"/>
          <w:szCs w:val="24"/>
        </w:rPr>
        <w:t>*</w:t>
      </w:r>
      <w:bookmarkEnd w:id="1"/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83ABA5" w14:textId="77777777" w:rsidR="00FD353A" w:rsidRPr="00840250" w:rsidRDefault="002E0E2D" w:rsidP="00A86F83">
      <w:pPr>
        <w:spacing w:before="120" w:after="145" w:line="360" w:lineRule="auto"/>
        <w:ind w:left="505" w:right="115" w:hanging="10"/>
        <w:rPr>
          <w:rFonts w:ascii="Times New Roman" w:eastAsia="Times New Roman" w:hAnsi="Times New Roman" w:cs="Times New Roman"/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Zwracam się z prośbą o przyznanie pomocy zdrowotnej z Funduszu Zdrowotnego </w:t>
      </w:r>
    </w:p>
    <w:p w14:paraId="4A001146" w14:textId="38CD1AA3" w:rsidR="00D51324" w:rsidRPr="00840250" w:rsidRDefault="002E0E2D" w:rsidP="00A86F83">
      <w:pPr>
        <w:spacing w:before="120" w:after="145" w:line="360" w:lineRule="auto"/>
        <w:ind w:left="505" w:right="115" w:hanging="10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Uzasadnienie wniosku: </w:t>
      </w:r>
    </w:p>
    <w:p w14:paraId="7FA3834B" w14:textId="77777777" w:rsidR="00D51324" w:rsidRPr="00840250" w:rsidRDefault="002E0E2D" w:rsidP="00A86F83">
      <w:pPr>
        <w:spacing w:before="120" w:after="107" w:line="360" w:lineRule="auto"/>
        <w:ind w:left="505" w:right="115" w:hanging="10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3EF0BE6B" w14:textId="77777777" w:rsidR="00D51324" w:rsidRPr="00840250" w:rsidRDefault="002E0E2D" w:rsidP="00A86F83">
      <w:pPr>
        <w:spacing w:before="120" w:after="107" w:line="360" w:lineRule="auto"/>
        <w:ind w:left="505" w:right="115" w:hanging="10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34C5F78C" w14:textId="77777777" w:rsidR="00D51324" w:rsidRPr="00840250" w:rsidRDefault="002E0E2D" w:rsidP="00A86F83">
      <w:pPr>
        <w:spacing w:before="120" w:after="107" w:line="360" w:lineRule="auto"/>
        <w:ind w:left="505" w:right="115" w:hanging="10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9B6862F" w14:textId="77777777" w:rsidR="00D51324" w:rsidRPr="00840250" w:rsidRDefault="002E0E2D" w:rsidP="00A86F83">
      <w:pPr>
        <w:spacing w:before="120" w:after="107" w:line="360" w:lineRule="auto"/>
        <w:ind w:left="505" w:right="115" w:hanging="10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5A46881F" w14:textId="77777777" w:rsidR="00D51324" w:rsidRPr="00840250" w:rsidRDefault="002E0E2D" w:rsidP="00A86F83">
      <w:pPr>
        <w:spacing w:before="120" w:after="98" w:line="360" w:lineRule="auto"/>
        <w:ind w:left="505" w:right="4446" w:hanging="10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W załączeniu do wniosku przedkładam: </w:t>
      </w:r>
    </w:p>
    <w:p w14:paraId="5EE0FF4D" w14:textId="77777777" w:rsidR="00D51324" w:rsidRPr="00840250" w:rsidRDefault="002E0E2D" w:rsidP="00A86F83">
      <w:pPr>
        <w:spacing w:before="120" w:after="107" w:line="360" w:lineRule="auto"/>
        <w:ind w:left="505" w:right="115" w:hanging="10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78AF1857" w14:textId="77777777" w:rsidR="00D51324" w:rsidRPr="00840250" w:rsidRDefault="002E0E2D" w:rsidP="00A86F83">
      <w:pPr>
        <w:spacing w:before="120" w:after="107" w:line="360" w:lineRule="auto"/>
        <w:ind w:left="505" w:right="115" w:hanging="10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7045CCF8" w14:textId="3B23E969" w:rsidR="00D51324" w:rsidRPr="00840250" w:rsidRDefault="002E0E2D" w:rsidP="00A86F83">
      <w:pPr>
        <w:spacing w:before="120" w:after="107" w:line="360" w:lineRule="auto"/>
        <w:ind w:left="505" w:right="115" w:hanging="10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>Przyznaną pomoc finansową proszę przekazać na rachunek bankowy o numerze</w:t>
      </w:r>
      <w:r w:rsidR="00DC069E" w:rsidRPr="0084025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D5409A" w14:textId="77777777" w:rsidR="00D51324" w:rsidRPr="00840250" w:rsidRDefault="002E0E2D" w:rsidP="00A86F83">
      <w:pPr>
        <w:spacing w:before="120" w:after="141" w:line="360" w:lineRule="auto"/>
        <w:ind w:left="505" w:right="115" w:hanging="10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 </w:t>
      </w:r>
    </w:p>
    <w:p w14:paraId="501C2D2F" w14:textId="7ED50327" w:rsidR="00D51324" w:rsidRPr="00840250" w:rsidRDefault="002E0E2D" w:rsidP="00A86F83">
      <w:pPr>
        <w:spacing w:after="145" w:line="240" w:lineRule="auto"/>
        <w:ind w:left="283" w:right="432" w:firstLine="227"/>
        <w:jc w:val="both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Administratorem Pani/ Pana Danych Osobowych jest Miejski Zarząd Szkół i Przedszkoli </w:t>
      </w:r>
      <w:r w:rsidR="0084025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40250">
        <w:rPr>
          <w:rFonts w:ascii="Times New Roman" w:eastAsia="Times New Roman" w:hAnsi="Times New Roman" w:cs="Times New Roman"/>
          <w:sz w:val="24"/>
          <w:szCs w:val="24"/>
        </w:rPr>
        <w:t>w Żywcu z siedzibą Rynek 2</w:t>
      </w:r>
      <w:r w:rsidR="0098049B" w:rsidRPr="008402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 34-300 Żywiec reprezentowany przez mgr Janinę Czul. </w:t>
      </w:r>
    </w:p>
    <w:p w14:paraId="63FE4AB9" w14:textId="77777777" w:rsidR="00D51324" w:rsidRPr="00840250" w:rsidRDefault="002E0E2D" w:rsidP="00A86F83">
      <w:pPr>
        <w:spacing w:after="144" w:line="240" w:lineRule="auto"/>
        <w:ind w:left="505" w:right="115" w:hanging="10"/>
        <w:jc w:val="both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Dane Osobowe zawarte we wniosku przechowywane będą przez okres 10 lat. </w:t>
      </w:r>
    </w:p>
    <w:p w14:paraId="2D859591" w14:textId="6218B441" w:rsidR="00D51324" w:rsidRPr="00840250" w:rsidRDefault="002E0E2D" w:rsidP="00A86F83">
      <w:pPr>
        <w:spacing w:after="147" w:line="240" w:lineRule="auto"/>
        <w:ind w:left="283" w:right="115" w:firstLine="227"/>
        <w:jc w:val="both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>Wnioskodawca ma prawo do dostępu do treści swoich danych oraz praw</w:t>
      </w:r>
      <w:r w:rsidR="00840250">
        <w:rPr>
          <w:rFonts w:ascii="Times New Roman" w:eastAsia="Times New Roman" w:hAnsi="Times New Roman" w:cs="Times New Roman"/>
          <w:sz w:val="24"/>
          <w:szCs w:val="24"/>
        </w:rPr>
        <w:t xml:space="preserve">o do ich sprostowania oraz </w:t>
      </w:r>
      <w:r w:rsidRPr="00840250">
        <w:rPr>
          <w:rFonts w:ascii="Times New Roman" w:eastAsia="Times New Roman" w:hAnsi="Times New Roman" w:cs="Times New Roman"/>
          <w:sz w:val="24"/>
          <w:szCs w:val="24"/>
        </w:rPr>
        <w:t>prawo</w:t>
      </w:r>
      <w:r w:rsidR="0084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do wniesienia sprzeciwu oraz do wniesienia skargi do PUODO. </w:t>
      </w:r>
    </w:p>
    <w:p w14:paraId="78C7A6E7" w14:textId="68C80ACF" w:rsidR="00D51324" w:rsidRPr="00840250" w:rsidRDefault="002E0E2D" w:rsidP="00A86F83">
      <w:pPr>
        <w:spacing w:after="140" w:line="240" w:lineRule="auto"/>
        <w:ind w:left="283" w:right="506" w:firstLine="227"/>
        <w:jc w:val="both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Dane Osobowe Wnioskodawcy nie będą przetwarzane w sposób zautomatyzowany, w tym również w formie profilowania. </w:t>
      </w:r>
    </w:p>
    <w:p w14:paraId="1E5AD3D9" w14:textId="77777777" w:rsidR="00D51324" w:rsidRPr="00840250" w:rsidRDefault="002E0E2D" w:rsidP="00A86F83">
      <w:pPr>
        <w:spacing w:after="134" w:line="240" w:lineRule="auto"/>
        <w:ind w:left="505" w:right="115" w:hanging="10"/>
        <w:jc w:val="both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Pani/Pana dane osobowe nie będą przekazywane do państwa trzeciego ani organizacji międzynarodowej. </w:t>
      </w:r>
    </w:p>
    <w:p w14:paraId="1D7DDCEA" w14:textId="77777777" w:rsidR="00D51324" w:rsidRPr="00840250" w:rsidRDefault="002E0E2D" w:rsidP="00A86F83">
      <w:pPr>
        <w:spacing w:after="137" w:line="240" w:lineRule="auto"/>
        <w:ind w:left="283" w:right="263" w:firstLine="227"/>
        <w:jc w:val="both"/>
        <w:rPr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Podanie danych osobowych przez Wnioskodawcę jest dobrowolne, jednakże niezbędne w celu przyznania pomocy zdrowotnej z Funduszu Zdrowia nauczycieli, o której mowa w art. 72 ustawy z dnia 26 stycznia 1982 r.- Karta Nauczyciela w związku z posiadaniem przez Panią /Pana statutu nauczyciela- emeryta/rencisty. </w:t>
      </w:r>
    </w:p>
    <w:p w14:paraId="0090AF84" w14:textId="6BBE3A02" w:rsidR="00D51324" w:rsidRDefault="002E0E2D" w:rsidP="00DC069E">
      <w:pPr>
        <w:spacing w:after="107" w:line="240" w:lineRule="auto"/>
        <w:ind w:left="283" w:right="115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>Oświadczam,</w:t>
      </w:r>
      <w:r w:rsidR="00326AFC" w:rsidRPr="0084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że wyrażam zgodę na gromadzenie, przetwarzanie i przekazywanie moich danych osobowych zawartych we wniosku  i w załącznikach w związku z ubieganiem się o pomoc zdrowotną  </w:t>
      </w:r>
      <w:r w:rsidR="00DC069E" w:rsidRPr="00840250">
        <w:rPr>
          <w:rFonts w:ascii="Times New Roman" w:eastAsia="Times New Roman" w:hAnsi="Times New Roman" w:cs="Times New Roman"/>
          <w:sz w:val="24"/>
          <w:szCs w:val="24"/>
        </w:rPr>
        <w:br/>
      </w:r>
      <w:r w:rsidRPr="00840250">
        <w:rPr>
          <w:rFonts w:ascii="Times New Roman" w:eastAsia="Times New Roman" w:hAnsi="Times New Roman" w:cs="Times New Roman"/>
          <w:sz w:val="24"/>
          <w:szCs w:val="24"/>
        </w:rPr>
        <w:t>dla nauczycieli, zgodnie z ustawą o ochronie danych osobowych z dnia 10 maja 2018 r. o ochronie danych osobowych (</w:t>
      </w:r>
      <w:proofErr w:type="spellStart"/>
      <w:r w:rsidRPr="00840250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. Dz. U. z 2019 r. poz. 1781). </w:t>
      </w:r>
    </w:p>
    <w:p w14:paraId="27A1EF6A" w14:textId="77777777" w:rsidR="001D0A7F" w:rsidRDefault="001D0A7F" w:rsidP="00DC069E">
      <w:pPr>
        <w:spacing w:after="107" w:line="240" w:lineRule="auto"/>
        <w:ind w:left="283" w:right="115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A8B28" w14:textId="77777777" w:rsidR="001D0A7F" w:rsidRPr="00840250" w:rsidRDefault="001D0A7F" w:rsidP="00DC069E">
      <w:pPr>
        <w:spacing w:after="107" w:line="240" w:lineRule="auto"/>
        <w:ind w:left="283" w:right="115" w:firstLine="227"/>
        <w:jc w:val="both"/>
        <w:rPr>
          <w:sz w:val="24"/>
          <w:szCs w:val="24"/>
        </w:rPr>
      </w:pPr>
    </w:p>
    <w:p w14:paraId="49A9F866" w14:textId="77777777" w:rsidR="00D51324" w:rsidRDefault="002E0E2D" w:rsidP="00A86F83">
      <w:pPr>
        <w:spacing w:after="136" w:line="250" w:lineRule="auto"/>
        <w:ind w:left="505" w:right="1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025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3B9BFFFC" w14:textId="252F6E29" w:rsidR="001D0A7F" w:rsidRPr="00840250" w:rsidRDefault="001D0A7F" w:rsidP="00A86F83">
      <w:pPr>
        <w:spacing w:after="136" w:line="250" w:lineRule="auto"/>
        <w:ind w:left="505" w:right="115" w:hanging="10"/>
        <w:jc w:val="right"/>
        <w:rPr>
          <w:sz w:val="24"/>
          <w:szCs w:val="24"/>
        </w:rPr>
      </w:pPr>
      <w:r w:rsidRPr="00A86F83">
        <w:rPr>
          <w:rFonts w:ascii="Times New Roman" w:eastAsia="Times New Roman" w:hAnsi="Times New Roman" w:cs="Times New Roman"/>
          <w:sz w:val="18"/>
          <w:szCs w:val="18"/>
        </w:rPr>
        <w:t>(miejscowość, data i podpis wnioskodawcy)</w:t>
      </w:r>
    </w:p>
    <w:p w14:paraId="07BCF10F" w14:textId="688118A9" w:rsidR="00D51324" w:rsidRPr="00840250" w:rsidRDefault="00360015" w:rsidP="00A86F83">
      <w:pPr>
        <w:spacing w:after="98" w:line="352" w:lineRule="auto"/>
        <w:ind w:left="505" w:right="4446" w:hanging="10"/>
        <w:rPr>
          <w:sz w:val="24"/>
          <w:szCs w:val="24"/>
        </w:rPr>
      </w:pPr>
      <w:r w:rsidRPr="00A86F83">
        <w:rPr>
          <w:rFonts w:ascii="Times New Roman" w:eastAsia="Times New Roman" w:hAnsi="Times New Roman" w:cs="Times New Roman"/>
          <w:sz w:val="18"/>
          <w:szCs w:val="18"/>
        </w:rPr>
        <w:br/>
      </w:r>
      <w:r w:rsidR="002B43B4" w:rsidRPr="00840250">
        <w:rPr>
          <w:rFonts w:ascii="Times New Roman" w:eastAsia="Times New Roman" w:hAnsi="Times New Roman" w:cs="Times New Roman"/>
          <w:sz w:val="24"/>
          <w:szCs w:val="24"/>
        </w:rPr>
        <w:t>*</w:t>
      </w:r>
      <w:r w:rsidR="002E0E2D" w:rsidRPr="00840250">
        <w:rPr>
          <w:rFonts w:ascii="Times New Roman" w:eastAsia="Times New Roman" w:hAnsi="Times New Roman" w:cs="Times New Roman"/>
          <w:sz w:val="24"/>
          <w:szCs w:val="24"/>
        </w:rPr>
        <w:t>niewłaściwe skreślić</w:t>
      </w:r>
    </w:p>
    <w:sectPr w:rsidR="00D51324" w:rsidRPr="00840250">
      <w:headerReference w:type="even" r:id="rId7"/>
      <w:headerReference w:type="default" r:id="rId8"/>
      <w:pgSz w:w="11906" w:h="16838"/>
      <w:pgMar w:top="868" w:right="895" w:bottom="1316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A9B6E" w14:textId="77777777" w:rsidR="006675B3" w:rsidRDefault="006675B3">
      <w:pPr>
        <w:spacing w:after="0" w:line="240" w:lineRule="auto"/>
      </w:pPr>
      <w:r>
        <w:separator/>
      </w:r>
    </w:p>
  </w:endnote>
  <w:endnote w:type="continuationSeparator" w:id="0">
    <w:p w14:paraId="5A75FF1B" w14:textId="77777777" w:rsidR="006675B3" w:rsidRDefault="0066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3185F" w14:textId="77777777" w:rsidR="006675B3" w:rsidRDefault="006675B3">
      <w:pPr>
        <w:spacing w:after="0" w:line="240" w:lineRule="auto"/>
      </w:pPr>
      <w:r>
        <w:separator/>
      </w:r>
    </w:p>
  </w:footnote>
  <w:footnote w:type="continuationSeparator" w:id="0">
    <w:p w14:paraId="67C7F3A0" w14:textId="77777777" w:rsidR="006675B3" w:rsidRDefault="0066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AEC0" w14:textId="77777777" w:rsidR="00D51324" w:rsidRDefault="002E0E2D">
    <w:pPr>
      <w:tabs>
        <w:tab w:val="center" w:pos="4873"/>
        <w:tab w:val="center" w:pos="9426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8B4E61" wp14:editId="3C4AA0BA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4244" name="Group 4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4245" name="Shape 4245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244" style="width:493.26pt;height:1pt;position:absolute;mso-position-horizontal-relative:page;mso-position-horizontal:absolute;margin-left:51.02pt;mso-position-vertical-relative:page;margin-top:54.71pt;" coordsize="62644,127">
              <v:shape id="Shape 4245" style="position:absolute;width:62644;height:0;left:0;top:0;" coordsize="6264403,0" path="m0,0l6264403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>Dziennik Urzędowy Województwa Śląskiego</w:t>
    </w:r>
    <w:r>
      <w:rPr>
        <w:rFonts w:ascii="Times New Roman" w:eastAsia="Times New Roman" w:hAnsi="Times New Roman" w:cs="Times New Roman"/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–</w:t>
    </w:r>
    <w:r>
      <w:rPr>
        <w:rFonts w:ascii="Times New Roman" w:eastAsia="Times New Roman" w:hAnsi="Times New Roman" w:cs="Times New Roman"/>
        <w:sz w:val="18"/>
      </w:rPr>
      <w:tab/>
      <w:t>Poz. 6161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63BB7" w14:textId="6AA82877" w:rsidR="00E1365B" w:rsidRDefault="00E1365B">
    <w:pPr>
      <w:pStyle w:val="Nagwek"/>
    </w:pPr>
  </w:p>
  <w:p w14:paraId="651762A4" w14:textId="1C29094B" w:rsidR="00D51324" w:rsidRDefault="00D51324">
    <w:pPr>
      <w:tabs>
        <w:tab w:val="center" w:pos="4873"/>
        <w:tab w:val="center" w:pos="9426"/>
      </w:tabs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80231"/>
    <w:multiLevelType w:val="hybridMultilevel"/>
    <w:tmpl w:val="63E0E8AA"/>
    <w:lvl w:ilvl="0" w:tplc="517439FC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8BB04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0EEF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4FC9E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819E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0016AA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4875C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2A70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640B2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BF55B5"/>
    <w:multiLevelType w:val="hybridMultilevel"/>
    <w:tmpl w:val="A9AA693A"/>
    <w:lvl w:ilvl="0" w:tplc="5B845DF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E47B4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2E53C4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8AAC0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AA19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68206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29E2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66C3A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E672E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E362D5"/>
    <w:multiLevelType w:val="hybridMultilevel"/>
    <w:tmpl w:val="A066E68A"/>
    <w:lvl w:ilvl="0" w:tplc="C3924D2E">
      <w:start w:val="2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1A673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F06FD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C3FF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D669BC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A912C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A4BD2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69F70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E46E5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D831F2"/>
    <w:multiLevelType w:val="hybridMultilevel"/>
    <w:tmpl w:val="AA7A9036"/>
    <w:lvl w:ilvl="0" w:tplc="F9E0C8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82EBE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06F36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CC537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AC5E58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103B7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8A62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6A903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8793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24"/>
    <w:rsid w:val="00082910"/>
    <w:rsid w:val="001D0A7F"/>
    <w:rsid w:val="002B43B4"/>
    <w:rsid w:val="002E0E2D"/>
    <w:rsid w:val="00326AFC"/>
    <w:rsid w:val="00360015"/>
    <w:rsid w:val="006675B3"/>
    <w:rsid w:val="00840250"/>
    <w:rsid w:val="00883580"/>
    <w:rsid w:val="008A7317"/>
    <w:rsid w:val="008D206B"/>
    <w:rsid w:val="009076BC"/>
    <w:rsid w:val="0098049B"/>
    <w:rsid w:val="00A86F83"/>
    <w:rsid w:val="00D51324"/>
    <w:rsid w:val="00DC069E"/>
    <w:rsid w:val="00E1365B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091B"/>
  <w15:docId w15:val="{3257B14A-C467-4B78-8928-E6957744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639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DC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69E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E1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65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XLVII/338/2021</vt:lpstr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XLVII/338/2021</dc:title>
  <dc:subject>Uchwała Nr XLVII/338/2021 z dnia 30 września 2021 r. Rady Miejskiej w Żywcu w sprawie okreslenia rodzajow swiadczen przyznawanych w ramach pomocy zdrowotnej nauczycielom szkol, przedszkoli dla ktorych organem prowadzacym jest Miasto Zywiec oraz warunkow i sposobu  ich przyznawania</dc:subject>
  <dc:creator>Rada Miejska w Zywcu</dc:creator>
  <cp:keywords/>
  <cp:lastModifiedBy>Agnieszka Jaszczurowska</cp:lastModifiedBy>
  <cp:revision>2</cp:revision>
  <dcterms:created xsi:type="dcterms:W3CDTF">2022-01-18T08:11:00Z</dcterms:created>
  <dcterms:modified xsi:type="dcterms:W3CDTF">2022-01-18T08:11:00Z</dcterms:modified>
</cp:coreProperties>
</file>